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leftChars="0" w:right="0" w:firstLine="0" w:firstLineChars="0"/>
        <w:jc w:val="center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授</w:t>
      </w: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权委托书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0"/>
        <w:jc w:val="center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/>
        </w:rPr>
      </w:pPr>
      <w:r>
        <w:t>授权人：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/>
        </w:rPr>
      </w:pPr>
      <w:r>
        <w:rPr>
          <w:rFonts w:hint="eastAsia"/>
        </w:rPr>
        <w:t>工作单位：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/>
        </w:rPr>
      </w:pPr>
      <w:r>
        <w:rPr>
          <w:rFonts w:hint="eastAsia"/>
        </w:rPr>
        <w:t>职务：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/>
        </w:rPr>
      </w:pPr>
      <w:r>
        <w:rPr>
          <w:rFonts w:hint="eastAsia"/>
        </w:rPr>
        <w:t>被授权人（委托代理人）：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/>
        </w:rPr>
      </w:pPr>
      <w:r>
        <w:rPr>
          <w:rFonts w:hint="eastAsia"/>
        </w:rPr>
        <w:t>工作单位：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/>
        </w:rPr>
      </w:pPr>
      <w:r>
        <w:rPr>
          <w:rFonts w:hint="eastAsia"/>
        </w:rPr>
        <w:t>职务：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/>
        </w:rPr>
      </w:pPr>
      <w:r>
        <w:rPr>
          <w:rFonts w:hint="eastAsia"/>
        </w:rPr>
        <w:t>委托事项：代理</w:t>
      </w:r>
      <w:r>
        <w:rPr>
          <w:rFonts w:hint="eastAsia"/>
          <w:lang w:val="en-US"/>
        </w:rPr>
        <w:t>  </w:t>
      </w:r>
      <w:r>
        <w:rPr>
          <w:rFonts w:hint="eastAsia"/>
          <w:lang w:val="en-US" w:eastAsia="zh-CN"/>
        </w:rPr>
        <w:t xml:space="preserve">                           </w:t>
      </w:r>
      <w:r>
        <w:rPr>
          <w:rFonts w:hint="eastAsia"/>
        </w:rPr>
        <w:t>事宜。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720"/>
        <w:jc w:val="left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720"/>
        <w:jc w:val="left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0" w:firstLineChars="0"/>
        <w:jc w:val="center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cs="仿宋_GB2312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授权人签章：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0" w:firstLineChars="0"/>
        <w:jc w:val="center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0" w:firstLineChars="0"/>
        <w:jc w:val="center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cs="仿宋_GB2312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eastAsia" w:cs="仿宋_GB2312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cs="仿宋_GB2312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leftChars="0" w:right="0" w:firstLine="0" w:firstLineChars="0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leftChars="0" w:right="0" w:firstLine="0" w:firstLineChars="0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leftChars="0" w:right="0" w:firstLine="0" w:firstLineChars="0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leftChars="0" w:right="0" w:firstLine="0" w:firstLineChars="0"/>
        <w:rPr>
          <w:rFonts w:hint="eastAsia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注：本授权委托书一式四份。授权人、被授权人各存留一份，办公室存留两份。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NTczZDY3ZTZkZGMyODQzMmMzZTI1NmUwMGMyMmQifQ=="/>
  </w:docVars>
  <w:rsids>
    <w:rsidRoot w:val="3B1A4427"/>
    <w:rsid w:val="02FB5C9C"/>
    <w:rsid w:val="0470224B"/>
    <w:rsid w:val="04921160"/>
    <w:rsid w:val="06AF6F07"/>
    <w:rsid w:val="06FD1204"/>
    <w:rsid w:val="16890EF5"/>
    <w:rsid w:val="1E5828D6"/>
    <w:rsid w:val="29036758"/>
    <w:rsid w:val="2F46011B"/>
    <w:rsid w:val="388B2AA0"/>
    <w:rsid w:val="3A9A6A29"/>
    <w:rsid w:val="3B1A4427"/>
    <w:rsid w:val="40A872D8"/>
    <w:rsid w:val="4DD053B8"/>
    <w:rsid w:val="513D19B4"/>
    <w:rsid w:val="51B92B72"/>
    <w:rsid w:val="57D33B02"/>
    <w:rsid w:val="598B35F5"/>
    <w:rsid w:val="60BB6BA9"/>
    <w:rsid w:val="7A3568EB"/>
    <w:rsid w:val="7B1C376E"/>
    <w:rsid w:val="7FB3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560" w:lineRule="exact"/>
      <w:ind w:firstLine="640" w:firstLineChars="200"/>
      <w:jc w:val="both"/>
      <w:textAlignment w:val="baseline"/>
    </w:pPr>
    <w:rPr>
      <w:rFonts w:ascii="仿宋_GB2312" w:hAnsi="仿宋_GB2312" w:eastAsia="仿宋_GB2312" w:cs="仿宋_GB2312"/>
      <w:snapToGrid w:val="0"/>
      <w:color w:val="000000"/>
      <w:kern w:val="0"/>
      <w:sz w:val="32"/>
      <w:szCs w:val="32"/>
      <w:lang w:val="en-US" w:eastAsia="en-US" w:bidi="ar-SA"/>
    </w:rPr>
  </w:style>
  <w:style w:type="paragraph" w:styleId="2">
    <w:name w:val="heading 1"/>
    <w:basedOn w:val="1"/>
    <w:link w:val="10"/>
    <w:autoRedefine/>
    <w:qFormat/>
    <w:uiPriority w:val="0"/>
    <w:pPr>
      <w:spacing w:before="38" w:beforeAutospacing="1" w:after="0" w:afterAutospacing="1"/>
      <w:ind w:firstLine="0" w:firstLineChars="0"/>
      <w:jc w:val="center"/>
      <w:outlineLvl w:val="0"/>
    </w:pPr>
    <w:rPr>
      <w:rFonts w:hint="eastAsia" w:ascii="方正小标宋简体" w:hAnsi="方正小标宋简体" w:eastAsia="方正小标宋简体" w:cs="方正小标宋简体"/>
      <w:kern w:val="36"/>
      <w:sz w:val="44"/>
      <w:szCs w:val="44"/>
      <w:lang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jc w:val="both"/>
      <w:outlineLvl w:val="1"/>
    </w:pPr>
    <w:rPr>
      <w:rFonts w:ascii="黑体" w:hAnsi="黑体" w:eastAsia="黑体" w:cs="黑体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楷体_GB2312" w:hAnsi="楷体_GB2312" w:eastAsia="楷体_GB2312" w:cs="楷体_GB2312"/>
      <w:szCs w:val="32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sz w:val="2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标题 1 字符"/>
    <w:basedOn w:val="8"/>
    <w:link w:val="2"/>
    <w:autoRedefine/>
    <w:qFormat/>
    <w:uiPriority w:val="9"/>
    <w:rPr>
      <w:rFonts w:ascii="方正小标宋简体" w:hAnsi="方正小标宋简体" w:eastAsia="方正小标宋简体" w:cs="方正小标宋简体"/>
      <w:kern w:val="36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2024-03-22T08:02:00Z</dcterms:created>
  <dc:creator>姜先强</dc:creator>
  <cp:lastModifiedBy>姜先强</cp:lastModifiedBy>
  <dcterms:modified xsi:type="dcterms:W3CDTF">2024-03-22T08:09:42Z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A5BDFD4C5B46499D8141ED5AF509AE10_11</vt:lpwstr>
  </property>
</Properties>
</file>